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8F074" w14:textId="77777777" w:rsidR="00EC61DE" w:rsidRDefault="00EC61DE" w:rsidP="00EC61DE">
      <w:pPr>
        <w:jc w:val="center"/>
        <w:rPr>
          <w:rFonts w:asciiTheme="majorHAnsi" w:hAnsiTheme="majorHAnsi"/>
          <w:b/>
          <w:sz w:val="40"/>
          <w:szCs w:val="40"/>
          <w:lang w:val="sl-SI"/>
        </w:rPr>
      </w:pPr>
      <w:r w:rsidRPr="0019687A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D45CCE">
        <w:rPr>
          <w:rFonts w:asciiTheme="majorHAnsi" w:hAnsiTheme="majorHAnsi"/>
          <w:b/>
          <w:sz w:val="40"/>
          <w:szCs w:val="40"/>
          <w:lang w:val="sl-SI"/>
        </w:rPr>
        <w:t>E</w:t>
      </w:r>
      <w:r w:rsidRPr="0019687A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="00D45CCE" w:rsidRPr="00D45CCE">
        <w:rPr>
          <w:rFonts w:asciiTheme="majorHAnsi" w:hAnsiTheme="majorHAnsi"/>
          <w:b/>
          <w:sz w:val="40"/>
          <w:szCs w:val="40"/>
          <w:lang w:val="sl-SI"/>
        </w:rPr>
        <w:t>VRHUNSKI ŠPORT</w:t>
      </w: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6771"/>
        <w:gridCol w:w="2551"/>
      </w:tblGrid>
      <w:tr w:rsidR="00091271" w:rsidRPr="00842465" w14:paraId="6292DF5A" w14:textId="77777777" w:rsidTr="00091271">
        <w:tc>
          <w:tcPr>
            <w:tcW w:w="6771" w:type="dxa"/>
          </w:tcPr>
          <w:p w14:paraId="77FD708C" w14:textId="77777777" w:rsidR="00091271" w:rsidRPr="00FA2DC1" w:rsidRDefault="00091271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ŠPORTNI PROGRAM</w:t>
            </w:r>
          </w:p>
        </w:tc>
        <w:tc>
          <w:tcPr>
            <w:tcW w:w="2551" w:type="dxa"/>
          </w:tcPr>
          <w:p w14:paraId="50D3A5F7" w14:textId="77777777" w:rsidR="00091271" w:rsidRPr="00FA2DC1" w:rsidRDefault="00091271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ŠTEVILO UR LETNO</w:t>
            </w: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</w:t>
            </w:r>
          </w:p>
        </w:tc>
      </w:tr>
      <w:tr w:rsidR="00091271" w:rsidRPr="00842465" w14:paraId="718981DE" w14:textId="77777777" w:rsidTr="00091271">
        <w:tc>
          <w:tcPr>
            <w:tcW w:w="6771" w:type="dxa"/>
          </w:tcPr>
          <w:p w14:paraId="378F6BBE" w14:textId="77777777" w:rsidR="00091271" w:rsidRPr="00FA2DC1" w:rsidRDefault="00091271" w:rsidP="00F84A5B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programi priprav in tekmovanj vrhunskih športnikov, usmerjenih v doseganje vrhunskih športnih dosežkov na mednarodni ravni </w:t>
            </w:r>
          </w:p>
        </w:tc>
        <w:tc>
          <w:tcPr>
            <w:tcW w:w="2551" w:type="dxa"/>
          </w:tcPr>
          <w:p w14:paraId="14252F05" w14:textId="77777777" w:rsidR="00091271" w:rsidRPr="00FA2DC1" w:rsidRDefault="00091271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</w:tbl>
    <w:p w14:paraId="4348248C" w14:textId="77777777" w:rsidR="00F84A5B" w:rsidRPr="00842465" w:rsidRDefault="00F84A5B" w:rsidP="00F84A5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F84A5B" w:rsidRPr="00842465" w14:paraId="313083B3" w14:textId="77777777" w:rsidTr="0065323E">
        <w:tc>
          <w:tcPr>
            <w:tcW w:w="4644" w:type="dxa"/>
          </w:tcPr>
          <w:p w14:paraId="41AEF549" w14:textId="77777777" w:rsidR="00F84A5B" w:rsidRDefault="00F84A5B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STROKOVNI KADER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7004D6F8" w14:textId="77777777" w:rsidR="00F84A5B" w:rsidRPr="00FA2DC1" w:rsidRDefault="00F84A5B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04B7E60D" w14:textId="77777777" w:rsidR="00F84A5B" w:rsidRDefault="00F84A5B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1E01413D" w14:textId="77777777" w:rsidR="00F84A5B" w:rsidRPr="00FA2DC1" w:rsidRDefault="00F84A5B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F84A5B" w:rsidRPr="00842465" w14:paraId="29FA35F1" w14:textId="77777777" w:rsidTr="0065323E">
        <w:trPr>
          <w:trHeight w:val="633"/>
        </w:trPr>
        <w:tc>
          <w:tcPr>
            <w:tcW w:w="4644" w:type="dxa"/>
          </w:tcPr>
          <w:p w14:paraId="2D3928E5" w14:textId="77777777" w:rsidR="00F84A5B" w:rsidRDefault="00F84A5B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4E29BE2" w14:textId="77777777" w:rsidR="00F84A5B" w:rsidRPr="00842465" w:rsidRDefault="00F84A5B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0482D38B" w14:textId="77777777" w:rsidR="00F84A5B" w:rsidRPr="00842465" w:rsidRDefault="00F84A5B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7EF42C19" w14:textId="77777777" w:rsidR="00F84A5B" w:rsidRDefault="00F84A5B" w:rsidP="00F84A5B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784CBB35" w14:textId="77777777" w:rsidR="00F84A5B" w:rsidRPr="00842465" w:rsidRDefault="00F84A5B" w:rsidP="00F84A5B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kineziologoje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</w:p>
    <w:p w14:paraId="32B6D179" w14:textId="77777777" w:rsidR="00F84A5B" w:rsidRDefault="00F84A5B" w:rsidP="00F84A5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65"/>
        <w:gridCol w:w="4397"/>
      </w:tblGrid>
      <w:tr w:rsidR="00F84A5B" w14:paraId="0A31C73A" w14:textId="77777777" w:rsidTr="0065323E">
        <w:tc>
          <w:tcPr>
            <w:tcW w:w="4786" w:type="dxa"/>
          </w:tcPr>
          <w:p w14:paraId="2A8ED41E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Panoga je na sporedu naslednjih olimpijskih iger: (obkroži spodaj)</w:t>
            </w:r>
          </w:p>
        </w:tc>
        <w:tc>
          <w:tcPr>
            <w:tcW w:w="4502" w:type="dxa"/>
          </w:tcPr>
          <w:p w14:paraId="446C4F7A" w14:textId="77777777" w:rsidR="00F84A5B" w:rsidRDefault="006C29CB" w:rsidP="006C29CB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Število registriranih članov izvajalca s plačano članarino:</w:t>
            </w:r>
          </w:p>
        </w:tc>
      </w:tr>
      <w:tr w:rsidR="00F84A5B" w14:paraId="1699CB5E" w14:textId="77777777" w:rsidTr="0065323E">
        <w:tc>
          <w:tcPr>
            <w:tcW w:w="4786" w:type="dxa"/>
          </w:tcPr>
          <w:p w14:paraId="32B4AF9F" w14:textId="77777777" w:rsidR="00091271" w:rsidRDefault="00091271" w:rsidP="00091271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8C23F67" w14:textId="77777777" w:rsidR="00F84A5B" w:rsidRDefault="00091271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                    </w:t>
            </w:r>
            <w:r w:rsidR="00F84A5B">
              <w:rPr>
                <w:rFonts w:asciiTheme="majorHAnsi" w:hAnsiTheme="majorHAnsi"/>
                <w:sz w:val="24"/>
                <w:szCs w:val="24"/>
              </w:rPr>
              <w:t>DA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                                  NE</w:t>
            </w:r>
          </w:p>
        </w:tc>
        <w:tc>
          <w:tcPr>
            <w:tcW w:w="4502" w:type="dxa"/>
          </w:tcPr>
          <w:p w14:paraId="2F0727B0" w14:textId="77777777" w:rsidR="00F84A5B" w:rsidRDefault="00F84A5B" w:rsidP="0065323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408A598A" w14:textId="77777777" w:rsidR="00F84A5B" w:rsidRDefault="00F84A5B" w:rsidP="0065323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51B8C86" w14:textId="77777777" w:rsidR="00F84A5B" w:rsidRDefault="00F84A5B" w:rsidP="00F84A5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CEAAD13" w14:textId="77777777" w:rsidR="00A52674" w:rsidRDefault="00A52674" w:rsidP="00A52674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Lokacija in objekt (i), kjer se program/i izvaja/jo:</w:t>
      </w:r>
    </w:p>
    <w:p w14:paraId="41FE74D0" w14:textId="77777777" w:rsidR="00A52674" w:rsidRDefault="00A52674" w:rsidP="00A52674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Termin (i), kdaj se program/i izvajajo:</w:t>
      </w:r>
    </w:p>
    <w:p w14:paraId="59D43145" w14:textId="77777777" w:rsidR="00A52674" w:rsidRDefault="00A52674" w:rsidP="00A526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3C72F883" w14:textId="77777777" w:rsidR="00A52674" w:rsidRDefault="00A52674" w:rsidP="00A52674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21B48844" w14:textId="77777777" w:rsidR="00F84A5B" w:rsidRDefault="00F84A5B" w:rsidP="00F84A5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KATEGORIZIRANI ŠPORTNIKI PO SEZNAMU OKS:</w:t>
      </w:r>
    </w:p>
    <w:p w14:paraId="25DC67E7" w14:textId="77777777" w:rsidR="00F84A5B" w:rsidRDefault="00F84A5B" w:rsidP="00F84A5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(navesti ime in priimek)</w:t>
      </w:r>
    </w:p>
    <w:p w14:paraId="138AE289" w14:textId="77777777" w:rsidR="00F84A5B" w:rsidRDefault="00F84A5B" w:rsidP="00F84A5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30"/>
        <w:gridCol w:w="3013"/>
        <w:gridCol w:w="3019"/>
      </w:tblGrid>
      <w:tr w:rsidR="00F84A5B" w14:paraId="4B50F6F9" w14:textId="77777777" w:rsidTr="0065323E">
        <w:tc>
          <w:tcPr>
            <w:tcW w:w="3096" w:type="dxa"/>
          </w:tcPr>
          <w:p w14:paraId="52215E89" w14:textId="77777777" w:rsidR="00F84A5B" w:rsidRDefault="00F84A5B" w:rsidP="00F84A5B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MR – mednarodni razred</w:t>
            </w:r>
          </w:p>
        </w:tc>
        <w:tc>
          <w:tcPr>
            <w:tcW w:w="3096" w:type="dxa"/>
          </w:tcPr>
          <w:p w14:paraId="65349385" w14:textId="77777777" w:rsidR="00F84A5B" w:rsidRDefault="00F84A5B" w:rsidP="00F84A5B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SR – svetovni razred</w:t>
            </w:r>
          </w:p>
        </w:tc>
        <w:tc>
          <w:tcPr>
            <w:tcW w:w="3096" w:type="dxa"/>
          </w:tcPr>
          <w:p w14:paraId="2D0C48C8" w14:textId="77777777" w:rsidR="00F84A5B" w:rsidRDefault="00F84A5B" w:rsidP="00F84A5B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OR – olimpijski razred</w:t>
            </w:r>
          </w:p>
        </w:tc>
      </w:tr>
      <w:tr w:rsidR="00F84A5B" w14:paraId="2261ABC2" w14:textId="77777777" w:rsidTr="0065323E">
        <w:tc>
          <w:tcPr>
            <w:tcW w:w="3096" w:type="dxa"/>
          </w:tcPr>
          <w:p w14:paraId="7C1F91E2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22C8CBA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621F9EB3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72181EC7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84A5B" w14:paraId="0D5B6FDB" w14:textId="77777777" w:rsidTr="0065323E">
        <w:tc>
          <w:tcPr>
            <w:tcW w:w="3096" w:type="dxa"/>
          </w:tcPr>
          <w:p w14:paraId="180707DF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0C5BA0C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C7F3581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573452DB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84A5B" w14:paraId="2903355C" w14:textId="77777777" w:rsidTr="0065323E">
        <w:tc>
          <w:tcPr>
            <w:tcW w:w="3096" w:type="dxa"/>
          </w:tcPr>
          <w:p w14:paraId="07DEE54D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D0F6C0E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23B10797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597CEFAA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84A5B" w14:paraId="4DDB7400" w14:textId="77777777" w:rsidTr="0065323E">
        <w:tc>
          <w:tcPr>
            <w:tcW w:w="3096" w:type="dxa"/>
          </w:tcPr>
          <w:p w14:paraId="7B22D3C6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2234C78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F393CB0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71D9DC0B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84A5B" w14:paraId="663B42B4" w14:textId="77777777" w:rsidTr="0065323E">
        <w:tc>
          <w:tcPr>
            <w:tcW w:w="3096" w:type="dxa"/>
          </w:tcPr>
          <w:p w14:paraId="76FE1451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C5E4BFC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895AD09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96" w:type="dxa"/>
          </w:tcPr>
          <w:p w14:paraId="411BE55F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84A5B" w14:paraId="7105EC8E" w14:textId="77777777" w:rsidTr="0065323E">
        <w:tc>
          <w:tcPr>
            <w:tcW w:w="3096" w:type="dxa"/>
          </w:tcPr>
          <w:p w14:paraId="0A7AE164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7255F52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SKUPAJ:</w:t>
            </w:r>
          </w:p>
        </w:tc>
        <w:tc>
          <w:tcPr>
            <w:tcW w:w="3096" w:type="dxa"/>
          </w:tcPr>
          <w:p w14:paraId="5FC683C9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DBA9C4C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SKUPAJ:</w:t>
            </w:r>
          </w:p>
        </w:tc>
        <w:tc>
          <w:tcPr>
            <w:tcW w:w="3096" w:type="dxa"/>
          </w:tcPr>
          <w:p w14:paraId="5B0AE720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C519675" w14:textId="77777777" w:rsidR="00F84A5B" w:rsidRDefault="00F84A5B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SKUPAJ:</w:t>
            </w:r>
          </w:p>
        </w:tc>
      </w:tr>
    </w:tbl>
    <w:p w14:paraId="0B50EC90" w14:textId="77777777" w:rsidR="00F84A5B" w:rsidRDefault="00F84A5B" w:rsidP="00F84A5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A901639" w14:textId="77777777" w:rsidR="00F84A5B" w:rsidRDefault="00F84A5B" w:rsidP="00F84A5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44B14E3E" w14:textId="77777777" w:rsidR="00F84A5B" w:rsidRPr="00071482" w:rsidRDefault="00F84A5B" w:rsidP="00F84A5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61136994" w14:textId="77777777" w:rsidR="00F84A5B" w:rsidRPr="00071482" w:rsidRDefault="00F84A5B" w:rsidP="00F84A5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40C6306D" w14:textId="77777777" w:rsidR="0019687A" w:rsidRDefault="00F84A5B" w:rsidP="00021C38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1968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6C5AA" w14:textId="77777777" w:rsidR="00CF2EA5" w:rsidRDefault="00CF2EA5" w:rsidP="0088749B">
      <w:pPr>
        <w:spacing w:after="0" w:line="240" w:lineRule="auto"/>
      </w:pPr>
      <w:r>
        <w:separator/>
      </w:r>
    </w:p>
  </w:endnote>
  <w:endnote w:type="continuationSeparator" w:id="0">
    <w:p w14:paraId="69FF9B6A" w14:textId="77777777" w:rsidR="00CF2EA5" w:rsidRDefault="00CF2EA5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501A1" w14:textId="77777777" w:rsidR="00CF2EA5" w:rsidRDefault="00CF2EA5" w:rsidP="0088749B">
      <w:pPr>
        <w:spacing w:after="0" w:line="240" w:lineRule="auto"/>
      </w:pPr>
      <w:r>
        <w:separator/>
      </w:r>
    </w:p>
  </w:footnote>
  <w:footnote w:type="continuationSeparator" w:id="0">
    <w:p w14:paraId="12035E59" w14:textId="77777777" w:rsidR="00CF2EA5" w:rsidRDefault="00CF2EA5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71A39AB2" w14:textId="6061957D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 xml:space="preserve">JAVNI RAZPIS ZA SOFINANCIRANJE LETNEGA PROGRAMA ŠPORTA </w:t>
        </w:r>
        <w:r w:rsidR="0048077C">
          <w:rPr>
            <w:rFonts w:asciiTheme="majorHAnsi" w:eastAsiaTheme="majorEastAsia" w:hAnsiTheme="majorHAnsi" w:cstheme="majorBidi"/>
          </w:rPr>
          <w:t>V OBČINI RADOVLJICA ZA LETO 202</w:t>
        </w:r>
        <w:r w:rsidR="00E91DFF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2C729A5F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1E563A9" wp14:editId="182D2A0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179D7DAE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B13983" wp14:editId="04F82591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77D42BC5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C5F063" wp14:editId="4AA3CF18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63A152A3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01761038">
    <w:abstractNumId w:val="0"/>
  </w:num>
  <w:num w:numId="2" w16cid:durableId="1222904775">
    <w:abstractNumId w:val="1"/>
  </w:num>
  <w:num w:numId="3" w16cid:durableId="622080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021C38"/>
    <w:rsid w:val="00091271"/>
    <w:rsid w:val="0019687A"/>
    <w:rsid w:val="001A5C29"/>
    <w:rsid w:val="002625DC"/>
    <w:rsid w:val="002E4F7F"/>
    <w:rsid w:val="002F0463"/>
    <w:rsid w:val="00330CB6"/>
    <w:rsid w:val="00341B23"/>
    <w:rsid w:val="003809A3"/>
    <w:rsid w:val="003C3941"/>
    <w:rsid w:val="004316A9"/>
    <w:rsid w:val="004467C6"/>
    <w:rsid w:val="0048077C"/>
    <w:rsid w:val="0048618B"/>
    <w:rsid w:val="0054733E"/>
    <w:rsid w:val="00583104"/>
    <w:rsid w:val="005B3BF3"/>
    <w:rsid w:val="005C44B4"/>
    <w:rsid w:val="006110B9"/>
    <w:rsid w:val="00647F92"/>
    <w:rsid w:val="006C29CB"/>
    <w:rsid w:val="006C70AF"/>
    <w:rsid w:val="00710BA2"/>
    <w:rsid w:val="007D1FDB"/>
    <w:rsid w:val="007D3281"/>
    <w:rsid w:val="00824F7C"/>
    <w:rsid w:val="0088749B"/>
    <w:rsid w:val="0097208F"/>
    <w:rsid w:val="00A422C9"/>
    <w:rsid w:val="00A42519"/>
    <w:rsid w:val="00A52674"/>
    <w:rsid w:val="00A666E3"/>
    <w:rsid w:val="00A70C97"/>
    <w:rsid w:val="00B36427"/>
    <w:rsid w:val="00C6092E"/>
    <w:rsid w:val="00C63137"/>
    <w:rsid w:val="00C857B2"/>
    <w:rsid w:val="00CF1D61"/>
    <w:rsid w:val="00CF2EA5"/>
    <w:rsid w:val="00D45CCE"/>
    <w:rsid w:val="00D75F4D"/>
    <w:rsid w:val="00D9004E"/>
    <w:rsid w:val="00DF7A93"/>
    <w:rsid w:val="00E70F82"/>
    <w:rsid w:val="00E77B3B"/>
    <w:rsid w:val="00E91DFF"/>
    <w:rsid w:val="00EA2D95"/>
    <w:rsid w:val="00EC61DE"/>
    <w:rsid w:val="00F8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61DFF"/>
  <w15:docId w15:val="{A0A341B4-1EB7-414C-A855-02328C0E4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84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F84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051D0"/>
    <w:rsid w:val="000D0A55"/>
    <w:rsid w:val="000F4811"/>
    <w:rsid w:val="00341B23"/>
    <w:rsid w:val="00464B36"/>
    <w:rsid w:val="00671A26"/>
    <w:rsid w:val="00674385"/>
    <w:rsid w:val="006C3AD4"/>
    <w:rsid w:val="00796A9D"/>
    <w:rsid w:val="00983BB7"/>
    <w:rsid w:val="00AA74BE"/>
    <w:rsid w:val="00AE1BC2"/>
    <w:rsid w:val="00C6092E"/>
    <w:rsid w:val="00E928DB"/>
    <w:rsid w:val="00F17A62"/>
    <w:rsid w:val="00F2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3</cp:revision>
  <cp:lastPrinted>2021-10-13T14:30:00Z</cp:lastPrinted>
  <dcterms:created xsi:type="dcterms:W3CDTF">2024-11-19T08:43:00Z</dcterms:created>
  <dcterms:modified xsi:type="dcterms:W3CDTF">2025-11-27T08:03:00Z</dcterms:modified>
</cp:coreProperties>
</file>